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9D0" w:rsidRDefault="00DA6F5B">
      <w:proofErr w:type="spellStart"/>
      <w:r>
        <w:t>Hummmm</w:t>
      </w:r>
      <w:proofErr w:type="spellEnd"/>
      <w:r>
        <w:t xml:space="preserve"> quelle bonne odeur …</w:t>
      </w:r>
    </w:p>
    <w:p w:rsidR="00DA6F5B" w:rsidRDefault="00DA6F5B">
      <w:r>
        <w:t xml:space="preserve">A mon retour de </w:t>
      </w:r>
      <w:proofErr w:type="spellStart"/>
      <w:r>
        <w:t>ch’Nord</w:t>
      </w:r>
      <w:proofErr w:type="spellEnd"/>
      <w:r>
        <w:t xml:space="preserve"> j’ai eu une grosse envie de gaufres dégustées au réveillon de Noël. </w:t>
      </w:r>
    </w:p>
    <w:p w:rsidR="00DA6F5B" w:rsidRDefault="00DA6F5B">
      <w:r>
        <w:t xml:space="preserve">Vite il me faut la recette. </w:t>
      </w:r>
    </w:p>
    <w:p w:rsidR="00DA6F5B" w:rsidRDefault="00DA6F5B">
      <w:r>
        <w:t>Après un petit coup de fil à Mary et Monique (C’est fait exprès de mettre dans ce sens –Bousculons les habitues en cette année 2021-) riche de La recette, je m’empresse à la cuisine.</w:t>
      </w:r>
    </w:p>
    <w:p w:rsidR="00DA6F5B" w:rsidRDefault="00DA6F5B">
      <w:r>
        <w:t>C’est au moment de cuire mes gaufres que je me rends compte</w:t>
      </w:r>
      <w:r w:rsidR="005B07EE">
        <w:t>,</w:t>
      </w:r>
      <w:r>
        <w:t xml:space="preserve"> que le gaufrier</w:t>
      </w:r>
      <w:r w:rsidR="005B07EE">
        <w:t xml:space="preserve"> </w:t>
      </w:r>
      <w:r w:rsidR="005B07EE">
        <w:t>qui marche super bien</w:t>
      </w:r>
      <w:r>
        <w:t xml:space="preserve"> récupéré il y </w:t>
      </w:r>
      <w:r w:rsidR="005B07EE">
        <w:t>a</w:t>
      </w:r>
      <w:r>
        <w:t xml:space="preserve"> quelque temps à Beaurains </w:t>
      </w:r>
      <w:r w:rsidR="005B07EE">
        <w:t xml:space="preserve">est doté de moules à gaufrettes. </w:t>
      </w:r>
    </w:p>
    <w:p w:rsidR="005B07EE" w:rsidRDefault="005B07EE">
      <w:r>
        <w:t xml:space="preserve">Qu’à cela ne tienne je fais de Gaufrettes. </w:t>
      </w:r>
    </w:p>
    <w:p w:rsidR="005B07EE" w:rsidRDefault="005B07EE"/>
    <w:p w:rsidR="005B07EE" w:rsidRDefault="005B07EE"/>
    <w:p w:rsidR="005B07EE" w:rsidRDefault="000B6A90">
      <w:r>
        <w:rPr>
          <w:noProof/>
          <w:lang w:eastAsia="fr-FR"/>
        </w:rPr>
        <w:drawing>
          <wp:inline distT="0" distB="0" distL="0" distR="0" wp14:anchorId="0E363D5C" wp14:editId="51DCA7EB">
            <wp:extent cx="3997421" cy="5329894"/>
            <wp:effectExtent l="0" t="0" r="3175" b="444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210103_15321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9181" cy="533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73F15" w:rsidRDefault="00CF6C98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EB69E92" wp14:editId="2EEE006F">
            <wp:simplePos x="0" y="0"/>
            <wp:positionH relativeFrom="column">
              <wp:posOffset>5351588</wp:posOffset>
            </wp:positionH>
            <wp:positionV relativeFrom="paragraph">
              <wp:posOffset>14487</wp:posOffset>
            </wp:positionV>
            <wp:extent cx="446405" cy="492760"/>
            <wp:effectExtent l="0" t="0" r="0" b="254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6F5B">
        <w:t xml:space="preserve">   </w:t>
      </w:r>
      <w:r w:rsidR="00F73F15">
        <w:t>PS : Elles étaient bien bonnes quand même !!!</w:t>
      </w:r>
    </w:p>
    <w:p w:rsidR="00F73F15" w:rsidRDefault="00F73F15">
      <w:r>
        <w:t xml:space="preserve">Petite annonce : Si le moule à gaufres est à Beaurains au prochain Noël je ferais des gaufres.  . </w:t>
      </w:r>
    </w:p>
    <w:p w:rsidR="00DA6F5B" w:rsidRDefault="00F73F15">
      <w:r>
        <w:t xml:space="preserve">Gros bisous   </w:t>
      </w:r>
    </w:p>
    <w:sectPr w:rsidR="00DA6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F5B"/>
    <w:rsid w:val="000B6A90"/>
    <w:rsid w:val="005B07EE"/>
    <w:rsid w:val="007139D0"/>
    <w:rsid w:val="00CF6C98"/>
    <w:rsid w:val="00DA6F5B"/>
    <w:rsid w:val="00F7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F780C-3EC9-4616-8599-3F39D2AE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Compte Microsoft</cp:lastModifiedBy>
  <cp:revision>1</cp:revision>
  <dcterms:created xsi:type="dcterms:W3CDTF">2021-01-09T16:43:00Z</dcterms:created>
  <dcterms:modified xsi:type="dcterms:W3CDTF">2021-01-09T17:30:00Z</dcterms:modified>
</cp:coreProperties>
</file>